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10708ABC" w14:textId="0CB247FD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410101">
        <w:rPr>
          <w:rFonts w:ascii="Times New Roman" w:hAnsi="Times New Roman"/>
          <w:sz w:val="24"/>
          <w:szCs w:val="24"/>
        </w:rPr>
        <w:t xml:space="preserve">      2</w:t>
      </w:r>
      <w:r w:rsidR="00CC45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4101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410101">
        <w:rPr>
          <w:rFonts w:ascii="Times New Roman" w:hAnsi="Times New Roman"/>
          <w:sz w:val="24"/>
          <w:szCs w:val="24"/>
        </w:rPr>
        <w:t xml:space="preserve">5 </w:t>
      </w:r>
      <w:r w:rsidRPr="00013B9A">
        <w:rPr>
          <w:rFonts w:ascii="Times New Roman" w:hAnsi="Times New Roman"/>
          <w:sz w:val="24"/>
          <w:szCs w:val="24"/>
        </w:rPr>
        <w:t xml:space="preserve">nr </w:t>
      </w:r>
      <w:r w:rsidR="00531C7C" w:rsidRPr="00531C7C">
        <w:rPr>
          <w:rFonts w:ascii="Times New Roman" w:hAnsi="Times New Roman"/>
          <w:sz w:val="24"/>
          <w:szCs w:val="24"/>
        </w:rPr>
        <w:t>JV-MAA-1/1287</w:t>
      </w:r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Pr="00B90C98" w:rsidRDefault="002F42E1" w:rsidP="002F42E1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0"/>
        <w:gridCol w:w="6212"/>
      </w:tblGrid>
      <w:tr w:rsidR="002F42E1" w:rsidRPr="00B90C98" w14:paraId="39E697BA" w14:textId="77777777" w:rsidTr="00C838D0">
        <w:trPr>
          <w:trHeight w:val="417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C838D0">
        <w:trPr>
          <w:trHeight w:val="415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C838D0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C838D0">
        <w:trPr>
          <w:trHeight w:val="421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lepingu sõlmija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C838D0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A763FA7" w14:textId="597C29E3" w:rsidR="002F42E1" w:rsidRPr="00F20513" w:rsidRDefault="00F20513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0513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</w:tc>
      </w:tr>
      <w:tr w:rsidR="002F42E1" w:rsidRPr="00B90C98" w14:paraId="42D82E1D" w14:textId="77777777" w:rsidTr="00C838D0">
        <w:trPr>
          <w:trHeight w:val="272"/>
        </w:trPr>
        <w:tc>
          <w:tcPr>
            <w:tcW w:w="28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sõlmija e-posti aadress, telefoni number  </w:t>
            </w:r>
            <w:hyperlink r:id="rId6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C838D0">
        <w:trPr>
          <w:trHeight w:val="94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49B2681" w14:textId="767F6911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="00ED099D">
              <w:rPr>
                <w:rFonts w:ascii="Times New Roman" w:hAnsi="Times New Roman"/>
              </w:rPr>
              <w:t>Riina Eha</w:t>
            </w:r>
          </w:p>
          <w:p w14:paraId="2F2106B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C838D0">
        <w:trPr>
          <w:trHeight w:val="93"/>
        </w:trPr>
        <w:tc>
          <w:tcPr>
            <w:tcW w:w="2850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89FC53F" w14:textId="28FF51A8" w:rsidR="002F42E1" w:rsidRDefault="00A162E9" w:rsidP="00927BCF">
            <w:pPr>
              <w:spacing w:after="0"/>
              <w:rPr>
                <w:rFonts w:ascii="Times New Roman" w:hAnsi="Times New Roman"/>
              </w:rPr>
            </w:pPr>
            <w:r w:rsidRPr="00A162E9">
              <w:rPr>
                <w:rFonts w:ascii="Times New Roman" w:hAnsi="Times New Roman"/>
              </w:rPr>
              <w:t>e-posti aadress, telefoni number</w:t>
            </w:r>
          </w:p>
          <w:p w14:paraId="2EA0BDCA" w14:textId="77777777" w:rsidR="004F0D9C" w:rsidRPr="004F0D9C" w:rsidRDefault="004F0D9C" w:rsidP="004F0D9C">
            <w:pPr>
              <w:spacing w:after="0"/>
              <w:rPr>
                <w:rFonts w:ascii="Times New Roman" w:hAnsi="Times New Roman"/>
              </w:rPr>
            </w:pPr>
            <w:hyperlink r:id="rId7" w:history="1">
              <w:r w:rsidRPr="004F0D9C">
                <w:rPr>
                  <w:rStyle w:val="Hyperlink"/>
                  <w:rFonts w:ascii="Times New Roman" w:hAnsi="Times New Roman"/>
                </w:rPr>
                <w:t>riina.eha@elektrilevi.ee</w:t>
              </w:r>
            </w:hyperlink>
            <w:r w:rsidRPr="004F0D9C">
              <w:rPr>
                <w:rFonts w:ascii="Times New Roman" w:hAnsi="Times New Roman"/>
              </w:rPr>
              <w:t>,  tel 58853994</w:t>
            </w:r>
          </w:p>
          <w:p w14:paraId="26ABF6CB" w14:textId="77777777" w:rsidR="00A162E9" w:rsidRPr="00840F27" w:rsidRDefault="00A162E9" w:rsidP="00927BCF">
            <w:pPr>
              <w:spacing w:after="0"/>
              <w:rPr>
                <w:rFonts w:ascii="Times New Roman" w:hAnsi="Times New Roman"/>
              </w:rPr>
            </w:pPr>
          </w:p>
          <w:p w14:paraId="145EDCED" w14:textId="126BBDE2" w:rsidR="002F42E1" w:rsidRPr="00B90C98" w:rsidRDefault="00840596" w:rsidP="00E062F0">
            <w:pPr>
              <w:spacing w:after="0"/>
              <w:rPr>
                <w:rFonts w:ascii="Times New Roman" w:hAnsi="Times New Roman"/>
              </w:rPr>
            </w:pPr>
            <w:r w:rsidRPr="00840596">
              <w:rPr>
                <w:rFonts w:ascii="Times New Roman" w:hAnsi="Times New Roman"/>
              </w:rPr>
              <w:t>Vajadusel esindusvolitus (PDF-fail)</w:t>
            </w:r>
          </w:p>
        </w:tc>
      </w:tr>
      <w:tr w:rsidR="002F42E1" w:rsidRPr="00B90C98" w14:paraId="1A7AFD75" w14:textId="77777777" w:rsidTr="00C838D0">
        <w:trPr>
          <w:trHeight w:val="93"/>
        </w:trPr>
        <w:tc>
          <w:tcPr>
            <w:tcW w:w="2850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C838D0">
        <w:trPr>
          <w:trHeight w:val="272"/>
        </w:trPr>
        <w:tc>
          <w:tcPr>
            <w:tcW w:w="2850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C838D0">
        <w:trPr>
          <w:trHeight w:val="580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 kooskõlastatud)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591AFAE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>
              <w:rPr>
                <w:rFonts w:ascii="Times New Roman" w:hAnsi="Times New Roman"/>
              </w:rPr>
              <w:t>:</w:t>
            </w:r>
          </w:p>
          <w:p w14:paraId="010D7723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7CA033C8" w14:textId="3D725C8B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</w:t>
            </w:r>
            <w:r w:rsidRPr="0087733A">
              <w:rPr>
                <w:rFonts w:ascii="Times New Roman" w:hAnsi="Times New Roman"/>
              </w:rPr>
              <w:t xml:space="preserve">nr </w:t>
            </w:r>
            <w:r>
              <w:rPr>
                <w:rFonts w:ascii="Times New Roman" w:hAnsi="Times New Roman"/>
              </w:rPr>
              <w:t>I</w:t>
            </w:r>
            <w:r w:rsidR="00242A4C">
              <w:rPr>
                <w:rFonts w:ascii="Times New Roman" w:hAnsi="Times New Roman"/>
              </w:rPr>
              <w:t>P</w:t>
            </w:r>
            <w:r w:rsidR="0039465B">
              <w:rPr>
                <w:rFonts w:ascii="Times New Roman" w:hAnsi="Times New Roman"/>
              </w:rPr>
              <w:t>4436</w:t>
            </w:r>
            <w:r w:rsidRPr="00B9395B">
              <w:rPr>
                <w:rFonts w:ascii="Times New Roman" w:hAnsi="Times New Roman"/>
              </w:rPr>
              <w:t xml:space="preserve"> “</w:t>
            </w:r>
            <w:r w:rsidR="0039465B">
              <w:rPr>
                <w:rFonts w:ascii="Times New Roman" w:hAnsi="Times New Roman"/>
              </w:rPr>
              <w:t xml:space="preserve">Keila-Tutermaa haja piirkonna </w:t>
            </w:r>
            <w:r w:rsidR="00E914D6">
              <w:rPr>
                <w:rFonts w:ascii="Times New Roman" w:hAnsi="Times New Roman"/>
              </w:rPr>
              <w:t>keskpingevõrgu parendamine</w:t>
            </w:r>
            <w:r w:rsidRPr="00B9395B">
              <w:rPr>
                <w:rFonts w:ascii="Times New Roman" w:hAnsi="Times New Roman"/>
              </w:rPr>
              <w:t>“</w:t>
            </w:r>
          </w:p>
          <w:p w14:paraId="28EF771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C838D0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58DA656" w14:textId="4F9BA055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r w:rsidR="00AB4719">
              <w:rPr>
                <w:rFonts w:ascii="Times New Roman" w:hAnsi="Times New Roman"/>
              </w:rPr>
              <w:t xml:space="preserve">THS Projekt </w:t>
            </w:r>
            <w:r w:rsidR="00F010B0">
              <w:rPr>
                <w:rFonts w:ascii="Times New Roman" w:hAnsi="Times New Roman"/>
              </w:rPr>
              <w:t>OÜ</w:t>
            </w:r>
          </w:p>
        </w:tc>
      </w:tr>
      <w:tr w:rsidR="002F42E1" w:rsidRPr="00B90C98" w14:paraId="539DE391" w14:textId="77777777" w:rsidTr="00C838D0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D6DB240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number ja kuupäev:</w:t>
            </w:r>
          </w:p>
          <w:p w14:paraId="045C1E3D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5D00CD98" w14:textId="2C4CB0F6" w:rsidR="002F42E1" w:rsidRDefault="008D1D6A" w:rsidP="00E062F0">
            <w:pPr>
              <w:spacing w:after="0"/>
              <w:rPr>
                <w:rFonts w:ascii="Times New Roman" w:hAnsi="Times New Roman"/>
              </w:rPr>
            </w:pPr>
            <w:r w:rsidRPr="008D1D6A">
              <w:rPr>
                <w:rFonts w:ascii="Times New Roman" w:hAnsi="Times New Roman"/>
              </w:rPr>
              <w:t>09.12.2024 nr 7.1-2/24/25251-18</w:t>
            </w:r>
          </w:p>
          <w:p w14:paraId="77E56822" w14:textId="77777777" w:rsidR="00C26607" w:rsidRDefault="00C26607" w:rsidP="00E062F0">
            <w:pPr>
              <w:spacing w:after="0"/>
              <w:rPr>
                <w:rFonts w:ascii="Times New Roman" w:hAnsi="Times New Roman"/>
              </w:rPr>
            </w:pPr>
          </w:p>
          <w:p w14:paraId="37B8AA17" w14:textId="77777777" w:rsidR="00C26607" w:rsidRDefault="00C26607" w:rsidP="00E062F0">
            <w:pPr>
              <w:spacing w:after="0"/>
              <w:rPr>
                <w:rFonts w:ascii="Times New Roman" w:hAnsi="Times New Roman"/>
              </w:rPr>
            </w:pPr>
          </w:p>
          <w:p w14:paraId="47FAF7FF" w14:textId="77777777" w:rsidR="00C26607" w:rsidRDefault="00C26607" w:rsidP="00E062F0">
            <w:pPr>
              <w:spacing w:after="0"/>
              <w:rPr>
                <w:rFonts w:ascii="Times New Roman" w:hAnsi="Times New Roman"/>
              </w:rPr>
            </w:pPr>
          </w:p>
          <w:p w14:paraId="294A1846" w14:textId="77777777" w:rsidR="00C26607" w:rsidRDefault="00C26607" w:rsidP="00E062F0">
            <w:pPr>
              <w:spacing w:after="0"/>
              <w:rPr>
                <w:rFonts w:ascii="Times New Roman" w:hAnsi="Times New Roman"/>
              </w:rPr>
            </w:pPr>
          </w:p>
          <w:p w14:paraId="02DC2C5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1A8596E" w14:textId="77777777" w:rsidTr="00C838D0">
        <w:trPr>
          <w:trHeight w:val="312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BEEFE5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AA15C5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8DA8189" w14:textId="7DAAEE8A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742F3A">
              <w:rPr>
                <w:rFonts w:ascii="Times New Roman" w:hAnsi="Times New Roman"/>
              </w:rPr>
              <w:t xml:space="preserve"> </w:t>
            </w:r>
            <w:r w:rsidR="00FF2098">
              <w:rPr>
                <w:rFonts w:ascii="Times New Roman" w:hAnsi="Times New Roman"/>
              </w:rPr>
              <w:t>Paldiski kergliiklustee L9</w:t>
            </w:r>
          </w:p>
        </w:tc>
      </w:tr>
      <w:tr w:rsidR="002F42E1" w:rsidRPr="00B90C98" w14:paraId="74F5C6FF" w14:textId="77777777" w:rsidTr="00C838D0">
        <w:trPr>
          <w:trHeight w:val="41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205D629" w14:textId="51A249DC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FF78C3">
              <w:rPr>
                <w:rFonts w:ascii="Times New Roman" w:hAnsi="Times New Roman"/>
              </w:rPr>
              <w:t>19801:012:0584</w:t>
            </w:r>
          </w:p>
        </w:tc>
      </w:tr>
      <w:tr w:rsidR="002F42E1" w:rsidRPr="00B90C98" w14:paraId="3D3A96EC" w14:textId="77777777" w:rsidTr="00C838D0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70F3395" w14:textId="0EB5D51E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F51A48">
              <w:rPr>
                <w:rFonts w:ascii="Times New Roman" w:hAnsi="Times New Roman"/>
              </w:rPr>
              <w:t>14433902</w:t>
            </w:r>
          </w:p>
        </w:tc>
      </w:tr>
      <w:tr w:rsidR="002F42E1" w:rsidRPr="00B90C98" w14:paraId="0392E323" w14:textId="77777777" w:rsidTr="00C838D0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143DD6F" w14:textId="3456A264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r w:rsidR="00CF3DFD">
              <w:rPr>
                <w:rFonts w:ascii="Times New Roman" w:hAnsi="Times New Roman"/>
              </w:rPr>
              <w:t xml:space="preserve"> KV</w:t>
            </w:r>
            <w:r w:rsidR="00CF3DFD">
              <w:t>6</w:t>
            </w:r>
            <w:r w:rsidR="00F21634">
              <w:t>1161</w:t>
            </w:r>
          </w:p>
        </w:tc>
      </w:tr>
      <w:tr w:rsidR="002F42E1" w:rsidRPr="00B90C98" w14:paraId="07508119" w14:textId="77777777" w:rsidTr="00C838D0">
        <w:trPr>
          <w:trHeight w:val="45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FCD11E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2EF3687" w14:textId="043B2BF3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CC33EE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CC33EE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1E0BAF96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415BDF77" w14:textId="5DEE5D1C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  <w:r w:rsidRPr="00B41B0C">
              <w:rPr>
                <w:rFonts w:ascii="Times New Roman" w:hAnsi="Times New Roman"/>
              </w:rPr>
              <w:t>Ruumikuju andmed: PARI ID</w:t>
            </w:r>
            <w:r w:rsidR="00F914A2">
              <w:rPr>
                <w:rFonts w:ascii="Times New Roman" w:hAnsi="Times New Roman"/>
              </w:rPr>
              <w:t>: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="00904B4A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757579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r w:rsidR="00E808FB" w:rsidRPr="00E808FB">
              <w:rPr>
                <w:rFonts w:ascii="Times New Roman" w:hAnsi="Times New Roman"/>
                <w:i/>
                <w:iCs/>
                <w:color w:val="0070C0"/>
                <w:u w:val="single"/>
              </w:rPr>
              <w:t>https://pari.kataster.ee/magic-link/aa96b1d4-e1ab-40ba-8786-7facc84f5d11</w:t>
            </w:r>
            <w:r>
              <w:t xml:space="preserve"> </w:t>
            </w:r>
          </w:p>
          <w:p w14:paraId="7C98A72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2F42E1" w:rsidRPr="00B90C98" w14:paraId="4D79B81C" w14:textId="77777777" w:rsidTr="00C838D0">
        <w:trPr>
          <w:trHeight w:val="320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542F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4B97085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7C28198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10EF7575" w14:textId="5AB9786B" w:rsidR="002F42E1" w:rsidRPr="00C26607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="003B2B0D">
              <w:rPr>
                <w:rFonts w:ascii="Times New Roman" w:hAnsi="Times New Roman"/>
              </w:rPr>
              <w:t>Paldiski kergliiklustee L10</w:t>
            </w:r>
          </w:p>
        </w:tc>
      </w:tr>
      <w:tr w:rsidR="002F42E1" w:rsidRPr="00B90C98" w14:paraId="51C9E5B5" w14:textId="77777777" w:rsidTr="00C838D0">
        <w:trPr>
          <w:trHeight w:val="3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8E343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A753" w14:textId="5369C918" w:rsidR="002F42E1" w:rsidRPr="00C26607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3B2B0D">
              <w:rPr>
                <w:rFonts w:ascii="Times New Roman" w:hAnsi="Times New Roman"/>
              </w:rPr>
              <w:t>19801:012:</w:t>
            </w:r>
            <w:r w:rsidR="00451C42">
              <w:rPr>
                <w:rFonts w:ascii="Times New Roman" w:hAnsi="Times New Roman"/>
              </w:rPr>
              <w:t>0592</w:t>
            </w:r>
          </w:p>
        </w:tc>
      </w:tr>
      <w:tr w:rsidR="002F42E1" w:rsidRPr="00B90C98" w14:paraId="4E5BE4CA" w14:textId="77777777" w:rsidTr="00C838D0">
        <w:trPr>
          <w:trHeight w:val="2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E2054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F8B32" w14:textId="67504EFA" w:rsidR="002F42E1" w:rsidRPr="00C26607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434142">
              <w:rPr>
                <w:rFonts w:ascii="Times New Roman" w:hAnsi="Times New Roman"/>
              </w:rPr>
              <w:t>144</w:t>
            </w:r>
            <w:r w:rsidR="00E961DC">
              <w:rPr>
                <w:rFonts w:ascii="Times New Roman" w:hAnsi="Times New Roman"/>
              </w:rPr>
              <w:t>24702</w:t>
            </w:r>
          </w:p>
        </w:tc>
      </w:tr>
      <w:tr w:rsidR="002F42E1" w:rsidRPr="00B90C98" w14:paraId="2CE445D2" w14:textId="77777777" w:rsidTr="00C838D0">
        <w:trPr>
          <w:trHeight w:val="55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FB51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1569" w14:textId="24671758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6C52C0">
              <w:rPr>
                <w:rFonts w:ascii="Times New Roman" w:hAnsi="Times New Roman"/>
              </w:rPr>
              <w:t>61162</w:t>
            </w:r>
          </w:p>
        </w:tc>
      </w:tr>
      <w:tr w:rsidR="002F42E1" w:rsidRPr="00B90C98" w14:paraId="5DC032DA" w14:textId="77777777" w:rsidTr="00C838D0">
        <w:trPr>
          <w:trHeight w:val="12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599D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4E15AB15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05136AC" w14:textId="1C014004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POS</w:t>
            </w:r>
            <w:r w:rsidR="00EE5BD4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1: elektri </w:t>
            </w:r>
            <w:r w:rsidR="005E139E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5E139E">
              <w:rPr>
                <w:rFonts w:ascii="Times New Roman" w:hAnsi="Times New Roman"/>
                <w:i/>
                <w:iCs/>
                <w:u w:val="single"/>
              </w:rPr>
              <w:t xml:space="preserve">, </w:t>
            </w:r>
            <w:r w:rsidR="003619FC">
              <w:rPr>
                <w:rFonts w:ascii="Times New Roman" w:hAnsi="Times New Roman"/>
                <w:i/>
                <w:iCs/>
                <w:u w:val="single"/>
              </w:rPr>
              <w:t>madalpinge maakaabelliini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F62253">
              <w:rPr>
                <w:rFonts w:ascii="Times New Roman" w:hAnsi="Times New Roman"/>
                <w:i/>
                <w:iCs/>
                <w:u w:val="single"/>
              </w:rPr>
              <w:t>ja masti</w:t>
            </w:r>
            <w:r w:rsidR="00307944">
              <w:rPr>
                <w:rFonts w:ascii="Times New Roman" w:hAnsi="Times New Roman"/>
                <w:i/>
                <w:iCs/>
                <w:u w:val="single"/>
              </w:rPr>
              <w:t xml:space="preserve"> tõmmitsa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36AB297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F63ABC6" w14:textId="05774EEF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E4DFC">
              <w:rPr>
                <w:rFonts w:ascii="Times New Roman" w:hAnsi="Times New Roman"/>
                <w:color w:val="000000"/>
              </w:rPr>
              <w:t xml:space="preserve">Ruumikuju </w:t>
            </w:r>
            <w:r w:rsidR="00516A84">
              <w:rPr>
                <w:rFonts w:ascii="Times New Roman" w:hAnsi="Times New Roman"/>
                <w:color w:val="000000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 xml:space="preserve">andmed: </w:t>
            </w:r>
            <w:r w:rsidR="00516A84">
              <w:rPr>
                <w:rFonts w:ascii="Times New Roman" w:hAnsi="Times New Roman"/>
                <w:color w:val="000000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PARI I</w:t>
            </w:r>
            <w:r w:rsidR="00307944">
              <w:rPr>
                <w:rFonts w:ascii="Times New Roman" w:hAnsi="Times New Roman"/>
                <w:color w:val="000000"/>
              </w:rPr>
              <w:t>D:</w:t>
            </w:r>
            <w:r w:rsidR="00AA637E">
              <w:rPr>
                <w:rFonts w:ascii="Times New Roman" w:hAnsi="Times New Roman"/>
                <w:color w:val="000000"/>
              </w:rPr>
              <w:t xml:space="preserve"> </w:t>
            </w:r>
            <w:r w:rsidR="00537904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757580</w:t>
            </w:r>
            <w:r w:rsidRPr="003E4DFC">
              <w:rPr>
                <w:rFonts w:ascii="Times New Roman" w:hAnsi="Times New Roman"/>
                <w:color w:val="000000"/>
              </w:rPr>
              <w:t xml:space="preserve"> </w:t>
            </w:r>
            <w:r w:rsidR="00AA637E">
              <w:rPr>
                <w:rFonts w:ascii="Times New Roman" w:hAnsi="Times New Roman"/>
                <w:color w:val="000000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 xml:space="preserve">ja </w:t>
            </w:r>
            <w:r w:rsidR="00AA637E">
              <w:rPr>
                <w:rFonts w:ascii="Times New Roman" w:hAnsi="Times New Roman"/>
                <w:color w:val="000000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 xml:space="preserve">aktiivne </w:t>
            </w:r>
            <w:r w:rsidR="00AA637E">
              <w:rPr>
                <w:rFonts w:ascii="Times New Roman" w:hAnsi="Times New Roman"/>
                <w:color w:val="000000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link</w:t>
            </w:r>
            <w:r w:rsidR="00AA637E">
              <w:rPr>
                <w:rFonts w:ascii="Times New Roman" w:hAnsi="Times New Roman"/>
                <w:color w:val="000000"/>
              </w:rPr>
              <w:t>:</w:t>
            </w:r>
          </w:p>
          <w:p w14:paraId="59CC8EB3" w14:textId="19EDF637" w:rsidR="00DD5DF6" w:rsidRPr="00B90C98" w:rsidRDefault="00FE296D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  <w:r w:rsidRPr="00FE296D">
              <w:rPr>
                <w:rFonts w:ascii="Times New Roman" w:hAnsi="Times New Roman"/>
                <w:color w:val="0070C0"/>
                <w:u w:val="single"/>
              </w:rPr>
              <w:t>https://pari.kataster.ee/magic-link/96b0702d-fd17-4823-ba7f-8db21f6e89dd</w:t>
            </w:r>
          </w:p>
          <w:p w14:paraId="0DC1C57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02DE160C" w14:textId="77777777" w:rsidTr="00C838D0">
        <w:trPr>
          <w:trHeight w:val="320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BB4E1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0C06F3D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1C5E36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0F4C72D5" w14:textId="5F2585E7" w:rsidR="002F42E1" w:rsidRPr="009060DE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1D06DC">
              <w:rPr>
                <w:rFonts w:ascii="Times New Roman" w:hAnsi="Times New Roman"/>
              </w:rPr>
              <w:t xml:space="preserve"> Paldiski kergliiklustee L12</w:t>
            </w:r>
          </w:p>
        </w:tc>
      </w:tr>
      <w:tr w:rsidR="002F42E1" w:rsidRPr="00B90C98" w14:paraId="70102FBA" w14:textId="77777777" w:rsidTr="00C838D0">
        <w:trPr>
          <w:trHeight w:val="36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747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6BA92" w14:textId="1A9B7C4D" w:rsidR="002F42E1" w:rsidRPr="009060DE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B52077">
              <w:rPr>
                <w:rFonts w:ascii="Times New Roman" w:hAnsi="Times New Roman"/>
              </w:rPr>
              <w:t>19801:001:2396</w:t>
            </w:r>
          </w:p>
        </w:tc>
      </w:tr>
      <w:tr w:rsidR="002F42E1" w:rsidRPr="00B90C98" w14:paraId="2D10C0BE" w14:textId="77777777" w:rsidTr="00C838D0">
        <w:trPr>
          <w:trHeight w:val="2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F7B8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1F25" w14:textId="00A8D214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485BF7">
              <w:rPr>
                <w:rFonts w:ascii="Times New Roman" w:hAnsi="Times New Roman"/>
              </w:rPr>
              <w:t>3</w:t>
            </w:r>
            <w:r w:rsidR="00F66D68">
              <w:rPr>
                <w:rFonts w:ascii="Times New Roman" w:hAnsi="Times New Roman"/>
              </w:rPr>
              <w:t>654850</w:t>
            </w:r>
          </w:p>
          <w:p w14:paraId="290E84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46146AC2" w14:textId="77777777" w:rsidTr="00C838D0">
        <w:trPr>
          <w:trHeight w:val="56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02E6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3582" w14:textId="689AA7BF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201E8B">
              <w:rPr>
                <w:rFonts w:ascii="Times New Roman" w:hAnsi="Times New Roman"/>
              </w:rPr>
              <w:t>61152</w:t>
            </w:r>
          </w:p>
        </w:tc>
      </w:tr>
      <w:tr w:rsidR="002F42E1" w:rsidRPr="00B90C98" w14:paraId="3C0B4E3F" w14:textId="77777777" w:rsidTr="00C838D0">
        <w:trPr>
          <w:trHeight w:val="132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669A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5F7CD86B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6E2FD9">
              <w:rPr>
                <w:rFonts w:ascii="Times New Roman" w:hAnsi="Times New Roman"/>
                <w:u w:val="single"/>
              </w:rPr>
              <w:t>Kasutusõiguse sisu:</w:t>
            </w:r>
          </w:p>
          <w:p w14:paraId="53875CBB" w14:textId="65B76D2B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6A48BE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12B6B13A" w14:textId="3F9079AC" w:rsidR="00813A2F" w:rsidRPr="006E2FD9" w:rsidRDefault="00813A2F" w:rsidP="00813A2F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0AFD664D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364A4ED2" w14:textId="557B25EE" w:rsidR="002F42E1" w:rsidRDefault="002F42E1" w:rsidP="00E062F0">
            <w:pPr>
              <w:spacing w:after="0"/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 w:rsidR="00F66D68">
              <w:rPr>
                <w:rFonts w:ascii="Times New Roman" w:hAnsi="Times New Roman"/>
                <w:color w:val="000000"/>
              </w:rPr>
              <w:t>:</w:t>
            </w:r>
            <w:r w:rsidRPr="006E2FD9">
              <w:rPr>
                <w:rFonts w:ascii="Times New Roman" w:hAnsi="Times New Roman"/>
                <w:color w:val="000000"/>
              </w:rPr>
              <w:t xml:space="preserve"> </w:t>
            </w:r>
            <w:r w:rsidR="00BB7105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757584</w:t>
            </w:r>
            <w:r w:rsidR="00F31B5D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>ja aktiivne link: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t xml:space="preserve"> </w:t>
            </w:r>
            <w:r w:rsidR="0059121C">
              <w:t xml:space="preserve"> </w:t>
            </w:r>
            <w:hyperlink r:id="rId8" w:history="1">
              <w:r w:rsidR="0059121C" w:rsidRPr="000C713D">
                <w:rPr>
                  <w:rStyle w:val="Hyperlink"/>
                </w:rPr>
                <w:t>https://pari.kataster.ee/magic-link/bebd8018-803f-4a60-8c48-5688f48895c6</w:t>
              </w:r>
            </w:hyperlink>
          </w:p>
          <w:p w14:paraId="24ED7257" w14:textId="77777777" w:rsidR="0059121C" w:rsidRDefault="0059121C" w:rsidP="00E062F0">
            <w:pPr>
              <w:spacing w:after="0"/>
            </w:pPr>
          </w:p>
          <w:p w14:paraId="7FF715B2" w14:textId="4330FE89" w:rsidR="00F31B5D" w:rsidRDefault="00071ABC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D066BD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757585</w:t>
            </w:r>
            <w:r w:rsidR="00D066BD" w:rsidRPr="006E2FD9">
              <w:rPr>
                <w:rFonts w:ascii="Times New Roman" w:hAnsi="Times New Roman"/>
                <w:color w:val="000000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>ja aktiivne link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5E3A1B">
              <w:t xml:space="preserve"> </w:t>
            </w:r>
            <w:hyperlink r:id="rId9" w:history="1">
              <w:r w:rsidR="005E3A1B" w:rsidRPr="000C713D">
                <w:rPr>
                  <w:rStyle w:val="Hyperlink"/>
                  <w:rFonts w:ascii="Times New Roman" w:hAnsi="Times New Roman"/>
                </w:rPr>
                <w:t>https://pari.kataster.ee/magic-link/fc15c7d2-b37e-4ced-adb1-443fb17eb802</w:t>
              </w:r>
            </w:hyperlink>
          </w:p>
          <w:p w14:paraId="7D92A23A" w14:textId="77777777" w:rsidR="005E3A1B" w:rsidRPr="00B17145" w:rsidRDefault="005E3A1B" w:rsidP="00E062F0">
            <w:pPr>
              <w:spacing w:after="0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5BBEA6A1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21030E8B" w14:textId="77777777" w:rsidTr="00C838D0">
        <w:trPr>
          <w:trHeight w:val="380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5A5F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717D083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64B0054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11952041" w14:textId="644B4BF0" w:rsidR="002F42E1" w:rsidRPr="009060DE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Nimetus ja number: </w:t>
            </w:r>
            <w:r w:rsidR="00AA4EC9">
              <w:rPr>
                <w:rFonts w:ascii="Times New Roman" w:hAnsi="Times New Roman"/>
              </w:rPr>
              <w:t>8</w:t>
            </w:r>
            <w:r w:rsidR="00413498">
              <w:rPr>
                <w:rFonts w:ascii="Times New Roman" w:hAnsi="Times New Roman"/>
              </w:rPr>
              <w:t xml:space="preserve"> Tallinn-Paldiski maantee</w:t>
            </w:r>
          </w:p>
        </w:tc>
      </w:tr>
      <w:tr w:rsidR="002F42E1" w:rsidRPr="00B90C98" w14:paraId="44B8E8EE" w14:textId="77777777" w:rsidTr="00C838D0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1B56E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E228" w14:textId="235407FD" w:rsidR="002F42E1" w:rsidRPr="009060DE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Katastritunnus: </w:t>
            </w:r>
            <w:r w:rsidR="00413498">
              <w:rPr>
                <w:rFonts w:ascii="Times New Roman" w:hAnsi="Times New Roman"/>
              </w:rPr>
              <w:t>19801:001:</w:t>
            </w:r>
            <w:r w:rsidR="00D15886">
              <w:rPr>
                <w:rFonts w:ascii="Times New Roman" w:hAnsi="Times New Roman"/>
              </w:rPr>
              <w:t>2651</w:t>
            </w:r>
          </w:p>
        </w:tc>
      </w:tr>
      <w:tr w:rsidR="002F42E1" w:rsidRPr="00B90C98" w14:paraId="450C66C3" w14:textId="77777777" w:rsidTr="00C838D0">
        <w:trPr>
          <w:trHeight w:val="25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C87C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1B5E8" w14:textId="1B84C2F9" w:rsidR="002F42E1" w:rsidRPr="009060DE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Kinnistu registriosa number: </w:t>
            </w:r>
            <w:r w:rsidR="00D15886">
              <w:rPr>
                <w:rFonts w:ascii="Times New Roman" w:hAnsi="Times New Roman"/>
              </w:rPr>
              <w:t>4623150</w:t>
            </w:r>
          </w:p>
        </w:tc>
      </w:tr>
      <w:tr w:rsidR="002F42E1" w:rsidRPr="00B90C98" w14:paraId="79293FA4" w14:textId="77777777" w:rsidTr="00C838D0">
        <w:trPr>
          <w:trHeight w:val="67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2CBF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45010" w14:textId="1EF010C9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>Riigi kinnisvararegistri objekti kood: KV</w:t>
            </w:r>
            <w:r w:rsidR="00F505E6">
              <w:rPr>
                <w:rFonts w:ascii="Times New Roman" w:hAnsi="Times New Roman"/>
              </w:rPr>
              <w:t>66199</w:t>
            </w:r>
          </w:p>
          <w:p w14:paraId="04B043E4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1D37D632" w14:textId="77777777" w:rsidTr="00C838D0">
        <w:trPr>
          <w:trHeight w:val="572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712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20B11208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6E2FD9">
              <w:rPr>
                <w:rFonts w:ascii="Times New Roman" w:hAnsi="Times New Roman"/>
                <w:u w:val="single"/>
              </w:rPr>
              <w:t>Kasutusõiguse sisu:</w:t>
            </w:r>
          </w:p>
          <w:p w14:paraId="440D721B" w14:textId="5BAC7162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0B5287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maakaabelliini ja </w:t>
            </w:r>
            <w:r w:rsidR="000B5287">
              <w:rPr>
                <w:rFonts w:ascii="Times New Roman" w:hAnsi="Times New Roman"/>
                <w:i/>
                <w:iCs/>
                <w:u w:val="single"/>
              </w:rPr>
              <w:t>keskpinge harukilbi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 rajamiseks</w:t>
            </w:r>
          </w:p>
          <w:p w14:paraId="6E0F1080" w14:textId="512E2653" w:rsidR="00033973" w:rsidRPr="00033973" w:rsidRDefault="00033973" w:rsidP="00033973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033973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033973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 w:rsidR="00C55578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033973">
              <w:rPr>
                <w:rFonts w:ascii="Times New Roman" w:hAnsi="Times New Roman"/>
                <w:i/>
                <w:iCs/>
                <w:u w:val="single"/>
              </w:rPr>
              <w:t xml:space="preserve">maakaabelliini ja </w:t>
            </w:r>
            <w:r w:rsidR="00C55578">
              <w:rPr>
                <w:rFonts w:ascii="Times New Roman" w:hAnsi="Times New Roman"/>
                <w:i/>
                <w:iCs/>
                <w:u w:val="single"/>
              </w:rPr>
              <w:t>keskpinge jätkumuhvi</w:t>
            </w:r>
            <w:r w:rsidRPr="00033973">
              <w:rPr>
                <w:rFonts w:ascii="Times New Roman" w:hAnsi="Times New Roman"/>
                <w:i/>
                <w:iCs/>
                <w:u w:val="single"/>
              </w:rPr>
              <w:t xml:space="preserve"> rajamiseks</w:t>
            </w:r>
          </w:p>
          <w:p w14:paraId="52DF4E4C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BCBA74E" w14:textId="5D574495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 w:rsidR="00033973">
              <w:rPr>
                <w:rFonts w:ascii="Times New Roman" w:hAnsi="Times New Roman"/>
                <w:color w:val="000000"/>
              </w:rPr>
              <w:t>:</w:t>
            </w:r>
            <w:r w:rsidR="005D0E90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757590</w:t>
            </w:r>
            <w:r w:rsidR="005D0E90" w:rsidRPr="006E2FD9">
              <w:rPr>
                <w:rFonts w:ascii="Times New Roman" w:hAnsi="Times New Roman"/>
                <w:color w:val="000000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 xml:space="preserve"> ja aktiivne link: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076A0">
              <w:t xml:space="preserve"> </w:t>
            </w:r>
            <w:hyperlink r:id="rId10" w:history="1">
              <w:r w:rsidR="005076A0" w:rsidRPr="000C713D">
                <w:rPr>
                  <w:rStyle w:val="Hyperlink"/>
                  <w:rFonts w:ascii="Times New Roman" w:hAnsi="Times New Roman"/>
                </w:rPr>
                <w:t>https://pari.kataster.ee/magic-link/69c0cf08-bd55-45a1-901c-3330899a5797</w:t>
              </w:r>
            </w:hyperlink>
          </w:p>
          <w:p w14:paraId="4BAA60A4" w14:textId="77777777" w:rsidR="0072039D" w:rsidRDefault="0072039D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6B62BCE7" w14:textId="1EF27B8E" w:rsidR="005076A0" w:rsidRDefault="0072039D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E700AE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757592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 xml:space="preserve"> ja aktiivne link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2E79BF">
              <w:t xml:space="preserve"> </w:t>
            </w:r>
            <w:hyperlink r:id="rId11" w:history="1">
              <w:r w:rsidR="002E79BF" w:rsidRPr="000C713D">
                <w:rPr>
                  <w:rStyle w:val="Hyperlink"/>
                  <w:rFonts w:ascii="Times New Roman" w:hAnsi="Times New Roman"/>
                </w:rPr>
                <w:t>https://pari.kataster.ee/magic-link/7f752b01-8a7a-48e2-ae99-0b851bf8d1fd</w:t>
              </w:r>
            </w:hyperlink>
          </w:p>
          <w:p w14:paraId="0C73EC51" w14:textId="77777777" w:rsidR="002E79BF" w:rsidRPr="006E2FD9" w:rsidRDefault="002E79BF" w:rsidP="00E062F0">
            <w:pPr>
              <w:spacing w:after="0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EDE322E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411649C" w14:textId="77777777" w:rsidTr="00C838D0">
        <w:trPr>
          <w:trHeight w:val="425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20FA95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4639E55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36212CA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31BBDE69" w14:textId="3F444248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="002700A9">
              <w:rPr>
                <w:rFonts w:ascii="Times New Roman" w:hAnsi="Times New Roman"/>
              </w:rPr>
              <w:t>11193 Kumna-Vääna maantee</w:t>
            </w:r>
          </w:p>
          <w:p w14:paraId="0F503BC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5EC8A474" w14:textId="77777777" w:rsidTr="00C838D0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D740F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56EB" w14:textId="0681A665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FB678A">
              <w:rPr>
                <w:rFonts w:ascii="Times New Roman" w:hAnsi="Times New Roman"/>
              </w:rPr>
              <w:t>19801:012:0186</w:t>
            </w:r>
          </w:p>
          <w:p w14:paraId="72952566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55901C34" w14:textId="77777777" w:rsidTr="00C838D0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CD48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343E2" w14:textId="55346198" w:rsidR="002F42E1" w:rsidRPr="00202306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040752">
              <w:rPr>
                <w:rFonts w:ascii="Times New Roman" w:hAnsi="Times New Roman"/>
              </w:rPr>
              <w:t>9225550</w:t>
            </w:r>
          </w:p>
        </w:tc>
      </w:tr>
      <w:tr w:rsidR="002F42E1" w:rsidRPr="00B90C98" w14:paraId="74C860D6" w14:textId="77777777" w:rsidTr="00C838D0">
        <w:trPr>
          <w:trHeight w:val="5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CE56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6BBE" w14:textId="730EEDBA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357B4E">
              <w:rPr>
                <w:rFonts w:ascii="Times New Roman" w:hAnsi="Times New Roman"/>
              </w:rPr>
              <w:t>11236</w:t>
            </w:r>
          </w:p>
          <w:p w14:paraId="7210423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06567976" w14:textId="77777777" w:rsidTr="00A12F24">
        <w:trPr>
          <w:trHeight w:val="2249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E881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69DF72F4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C49EF88" w14:textId="226E69B8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4E75E3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7B76F5AA" w14:textId="3B27364F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1DBB82F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3D9C935A" w14:textId="64D36672" w:rsidR="002F42E1" w:rsidRDefault="002F42E1" w:rsidP="00E062F0">
            <w:pPr>
              <w:spacing w:after="0"/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 w:rsidR="004E75E3">
              <w:rPr>
                <w:rFonts w:ascii="Times New Roman" w:hAnsi="Times New Roman"/>
                <w:color w:val="000000"/>
              </w:rPr>
              <w:t>:</w:t>
            </w:r>
            <w:r w:rsidR="00AB1798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757597</w:t>
            </w:r>
            <w:r w:rsidR="00AB1798" w:rsidRPr="006E2FD9">
              <w:rPr>
                <w:rFonts w:ascii="Times New Roman" w:hAnsi="Times New Roman"/>
                <w:color w:val="000000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 xml:space="preserve"> ja aktiivne link: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t xml:space="preserve"> </w:t>
            </w:r>
            <w:r w:rsidR="005D1F34">
              <w:t xml:space="preserve"> </w:t>
            </w:r>
            <w:hyperlink r:id="rId12" w:history="1">
              <w:r w:rsidR="00050AE5" w:rsidRPr="000C713D">
                <w:rPr>
                  <w:rStyle w:val="Hyperlink"/>
                </w:rPr>
                <w:t>https://pari.kataster.ee/magic-link/8fa2a09b-5f2d-48dc-8716-96afc0f19922</w:t>
              </w:r>
            </w:hyperlink>
          </w:p>
          <w:p w14:paraId="51D1EA84" w14:textId="77777777" w:rsidR="00050AE5" w:rsidRPr="00787DCC" w:rsidRDefault="00050AE5" w:rsidP="00E062F0">
            <w:pPr>
              <w:spacing w:after="0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ACDB811" w14:textId="77777777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4BF3F2C4" w14:textId="4EA3404A" w:rsidR="002F42E1" w:rsidRPr="004E75E3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68B51794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5CA0887E" w14:textId="77777777" w:rsidTr="00C838D0">
        <w:trPr>
          <w:trHeight w:val="378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E5E8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10FD903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6A92CE7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1D07C3C9" w14:textId="25617C03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="006E1766">
              <w:rPr>
                <w:rFonts w:ascii="Times New Roman" w:hAnsi="Times New Roman"/>
              </w:rPr>
              <w:t>11186 Tutermaa</w:t>
            </w:r>
            <w:r w:rsidR="00973307">
              <w:rPr>
                <w:rFonts w:ascii="Times New Roman" w:hAnsi="Times New Roman"/>
              </w:rPr>
              <w:t>-Vanamõisa tee L1</w:t>
            </w:r>
          </w:p>
          <w:p w14:paraId="4DEEC8F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02DFE84A" w14:textId="77777777" w:rsidTr="00C838D0">
        <w:trPr>
          <w:trHeight w:val="37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11EA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2583E" w14:textId="231E192E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973307">
              <w:rPr>
                <w:rFonts w:ascii="Times New Roman" w:hAnsi="Times New Roman"/>
              </w:rPr>
              <w:t>72701:002:0394</w:t>
            </w:r>
          </w:p>
          <w:p w14:paraId="7DA01F5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7DA6100F" w14:textId="77777777" w:rsidTr="00C838D0">
        <w:trPr>
          <w:trHeight w:val="25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06A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FB946" w14:textId="48351E79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E902FE">
              <w:rPr>
                <w:rFonts w:ascii="Times New Roman" w:hAnsi="Times New Roman"/>
              </w:rPr>
              <w:t>93</w:t>
            </w:r>
            <w:r w:rsidR="00387009">
              <w:rPr>
                <w:rFonts w:ascii="Times New Roman" w:hAnsi="Times New Roman"/>
              </w:rPr>
              <w:t>57650</w:t>
            </w:r>
          </w:p>
          <w:p w14:paraId="7343732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3D8EA952" w14:textId="77777777" w:rsidTr="00C838D0">
        <w:trPr>
          <w:trHeight w:val="22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30EC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9CCF7" w14:textId="50E313B8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A446B9">
              <w:rPr>
                <w:rFonts w:ascii="Times New Roman" w:hAnsi="Times New Roman"/>
              </w:rPr>
              <w:t>54556</w:t>
            </w:r>
          </w:p>
          <w:p w14:paraId="4CD90B2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6FCCEBCB" w14:textId="77777777" w:rsidTr="00C838D0">
        <w:trPr>
          <w:trHeight w:val="2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27ED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6BC7CB19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6AC7809B" w14:textId="3A113C06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127AA2"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127AA2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029DA456" w14:textId="56FBFA0C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74B62B9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6E4A7E20" w14:textId="19B0AE56" w:rsidR="00022124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 w:rsidR="00127AA2">
              <w:rPr>
                <w:rFonts w:ascii="Times New Roman" w:hAnsi="Times New Roman"/>
                <w:color w:val="000000"/>
              </w:rPr>
              <w:t>:</w:t>
            </w:r>
            <w:r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="00E31F3C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757602</w:t>
            </w:r>
            <w:r w:rsidR="00E31F3C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ja aktiivne link: </w:t>
            </w:r>
            <w:r w:rsidR="0017613E">
              <w:t xml:space="preserve"> </w:t>
            </w:r>
            <w:hyperlink r:id="rId13" w:history="1">
              <w:r w:rsidR="00022124" w:rsidRPr="000C713D">
                <w:rPr>
                  <w:rStyle w:val="Hyperlink"/>
                  <w:rFonts w:ascii="Times New Roman" w:hAnsi="Times New Roman"/>
                </w:rPr>
                <w:t>https://pari.kataster.ee/magic-link/6589e8db-c581-4074-8a4d-fa0c1b8460ed</w:t>
              </w:r>
            </w:hyperlink>
            <w:r w:rsidR="0017613E" w:rsidRPr="0017613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BB424F8" w14:textId="0E6FB39E" w:rsidR="002F42E1" w:rsidRPr="0041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4142E1">
              <w:rPr>
                <w:rFonts w:ascii="Times New Roman" w:hAnsi="Times New Roman"/>
              </w:rPr>
              <w:t xml:space="preserve">  </w:t>
            </w:r>
          </w:p>
          <w:p w14:paraId="18FAFD1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124455" w:rsidRPr="00B90C98" w14:paraId="35BA9149" w14:textId="77777777" w:rsidTr="00124455">
        <w:trPr>
          <w:trHeight w:val="794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BFE36" w14:textId="720DF4E6" w:rsidR="00124455" w:rsidRPr="00124455" w:rsidRDefault="00124455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124455">
              <w:rPr>
                <w:rFonts w:ascii="Times New Roman" w:hAnsi="Times New Roman"/>
                <w:bCs/>
              </w:rPr>
              <w:t>KOORMATAVA</w:t>
            </w:r>
          </w:p>
          <w:p w14:paraId="3BE43535" w14:textId="77777777" w:rsidR="00124455" w:rsidRPr="00B90C98" w:rsidRDefault="00124455" w:rsidP="00D22EC1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4DF27AFB" w14:textId="77777777" w:rsidR="00124455" w:rsidRPr="00B90C98" w:rsidRDefault="00124455" w:rsidP="00124455">
            <w:pPr>
              <w:spacing w:after="0"/>
              <w:ind w:left="72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344C69C" w14:textId="1155FE50" w:rsidR="00124455" w:rsidRPr="00124455" w:rsidRDefault="00124455" w:rsidP="00124455">
            <w:pPr>
              <w:spacing w:after="0"/>
              <w:rPr>
                <w:rFonts w:ascii="Times New Roman" w:hAnsi="Times New Roman"/>
              </w:rPr>
            </w:pPr>
            <w:r w:rsidRPr="00124455">
              <w:rPr>
                <w:rFonts w:ascii="Times New Roman" w:hAnsi="Times New Roman"/>
              </w:rPr>
              <w:lastRenderedPageBreak/>
              <w:t xml:space="preserve">Nimetus ja number: </w:t>
            </w:r>
            <w:r w:rsidR="00AE6CB8">
              <w:rPr>
                <w:rFonts w:ascii="Times New Roman" w:hAnsi="Times New Roman"/>
              </w:rPr>
              <w:t>8</w:t>
            </w:r>
            <w:r w:rsidR="00D530C1">
              <w:rPr>
                <w:rFonts w:ascii="Times New Roman" w:hAnsi="Times New Roman"/>
              </w:rPr>
              <w:t xml:space="preserve"> Tallinn-Paldiski tee</w:t>
            </w:r>
          </w:p>
          <w:p w14:paraId="6A64BD2F" w14:textId="77777777" w:rsidR="00124455" w:rsidRPr="00B90C98" w:rsidRDefault="00124455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4455" w:rsidRPr="00B90C98" w14:paraId="4399C239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43F8" w14:textId="77777777" w:rsidR="00124455" w:rsidRPr="00124455" w:rsidRDefault="00124455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1BADAD7" w14:textId="665C8499" w:rsidR="00124455" w:rsidRDefault="00124455" w:rsidP="00124455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72701:002:0</w:t>
            </w:r>
            <w:r w:rsidR="00D530C1">
              <w:rPr>
                <w:rFonts w:ascii="Times New Roman" w:hAnsi="Times New Roman"/>
              </w:rPr>
              <w:t>567</w:t>
            </w:r>
          </w:p>
          <w:p w14:paraId="359C2DE7" w14:textId="77777777" w:rsidR="00124455" w:rsidRPr="00B90C98" w:rsidRDefault="00124455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4455" w:rsidRPr="00B90C98" w14:paraId="7B571820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CD3C" w14:textId="77777777" w:rsidR="00124455" w:rsidRPr="00124455" w:rsidRDefault="00124455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E932360" w14:textId="71712D7F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A6429D">
              <w:rPr>
                <w:rFonts w:ascii="Times New Roman" w:hAnsi="Times New Roman"/>
              </w:rPr>
              <w:t>1</w:t>
            </w:r>
            <w:r w:rsidR="00A319FF">
              <w:rPr>
                <w:rFonts w:ascii="Times New Roman" w:hAnsi="Times New Roman"/>
              </w:rPr>
              <w:t>0186350</w:t>
            </w:r>
          </w:p>
          <w:p w14:paraId="2E9B91E6" w14:textId="5FCC5B64" w:rsidR="00124455" w:rsidRDefault="00124455" w:rsidP="00124455">
            <w:pPr>
              <w:spacing w:after="0"/>
              <w:rPr>
                <w:rFonts w:ascii="Times New Roman" w:hAnsi="Times New Roman"/>
              </w:rPr>
            </w:pPr>
          </w:p>
          <w:p w14:paraId="721A7067" w14:textId="77777777" w:rsidR="00124455" w:rsidRPr="00B90C98" w:rsidRDefault="00124455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4455" w:rsidRPr="00B90C98" w14:paraId="781C0730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57571" w14:textId="77777777" w:rsidR="00124455" w:rsidRPr="00124455" w:rsidRDefault="00124455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985F6EE" w14:textId="7563965C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9C31F6">
              <w:rPr>
                <w:rFonts w:ascii="Times New Roman" w:hAnsi="Times New Roman"/>
              </w:rPr>
              <w:t>11877</w:t>
            </w:r>
          </w:p>
          <w:p w14:paraId="1EB74698" w14:textId="77777777" w:rsidR="00124455" w:rsidRPr="00B90C98" w:rsidRDefault="00124455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4455" w:rsidRPr="00B90C98" w14:paraId="5D903979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B1B3" w14:textId="77777777" w:rsidR="00124455" w:rsidRPr="00124455" w:rsidRDefault="00124455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FE2A03D" w14:textId="77777777" w:rsidR="006D613D" w:rsidRPr="00A21198" w:rsidRDefault="006D613D" w:rsidP="006D613D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142A1FF3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2FC95E8F" w14:textId="7EA766BF" w:rsidR="0054798B" w:rsidRDefault="0054798B" w:rsidP="0054798B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5C004A26" w14:textId="4776F8BD" w:rsidR="0054798B" w:rsidRDefault="0054798B" w:rsidP="0054798B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3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47A96004" w14:textId="1048A6BA" w:rsidR="0054798B" w:rsidRDefault="0054798B" w:rsidP="0054798B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4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5B70D25E" w14:textId="43282730" w:rsidR="0054798B" w:rsidRDefault="0054798B" w:rsidP="0054798B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5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726B7A42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4BC4C588" w14:textId="20366FEF" w:rsidR="002F6DE6" w:rsidRDefault="002F6DE6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854A2E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757610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35D9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 ja aktiivne link</w:t>
            </w:r>
            <w:r w:rsidR="008479DE">
              <w:rPr>
                <w:rFonts w:ascii="Times New Roman" w:hAnsi="Times New Roman"/>
                <w:color w:val="000000"/>
              </w:rPr>
              <w:t>:</w:t>
            </w:r>
            <w:r w:rsidR="002951DD">
              <w:t xml:space="preserve"> </w:t>
            </w:r>
            <w:hyperlink r:id="rId14" w:history="1">
              <w:r w:rsidR="000A090C" w:rsidRPr="000C713D">
                <w:rPr>
                  <w:rStyle w:val="Hyperlink"/>
                  <w:rFonts w:ascii="Times New Roman" w:hAnsi="Times New Roman"/>
                </w:rPr>
                <w:t>https://pari.kataster.ee/magic-link/3914bc5b-859e-489a-b4b6-91d09748c37e</w:t>
              </w:r>
            </w:hyperlink>
          </w:p>
          <w:p w14:paraId="31EB1F20" w14:textId="77777777" w:rsidR="000A090C" w:rsidRDefault="000A090C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20A9D7C8" w14:textId="338AD9D3" w:rsidR="002F6DE6" w:rsidRDefault="002F6DE6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FD696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757609</w:t>
            </w:r>
            <w:r w:rsidR="00FD6967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 ja aktiivne link</w:t>
            </w:r>
            <w:r w:rsidR="008479DE">
              <w:rPr>
                <w:rFonts w:ascii="Times New Roman" w:hAnsi="Times New Roman"/>
                <w:color w:val="000000"/>
              </w:rPr>
              <w:t>:</w:t>
            </w:r>
            <w:r w:rsidR="00F96DE8">
              <w:t xml:space="preserve"> </w:t>
            </w:r>
            <w:hyperlink r:id="rId15" w:history="1">
              <w:r w:rsidR="00D8187A" w:rsidRPr="000C713D">
                <w:rPr>
                  <w:rStyle w:val="Hyperlink"/>
                  <w:rFonts w:ascii="Times New Roman" w:hAnsi="Times New Roman"/>
                </w:rPr>
                <w:t>https://pari.kataster.ee/magic-link/e76d294e-e20f-4709-89f2-93d9d4c6cbfa</w:t>
              </w:r>
            </w:hyperlink>
          </w:p>
          <w:p w14:paraId="1457DB74" w14:textId="77777777" w:rsidR="00D8187A" w:rsidRDefault="00D8187A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40D0594B" w14:textId="2CAE866D" w:rsidR="002F6DE6" w:rsidRDefault="002F6DE6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9512E8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757608</w:t>
            </w:r>
            <w:r w:rsidR="009512E8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 ja aktiivne link</w:t>
            </w:r>
            <w:r w:rsidR="008479DE">
              <w:rPr>
                <w:rFonts w:ascii="Times New Roman" w:hAnsi="Times New Roman"/>
                <w:color w:val="000000"/>
              </w:rPr>
              <w:t>:</w:t>
            </w:r>
            <w:r w:rsidR="000F1270">
              <w:t xml:space="preserve"> </w:t>
            </w:r>
            <w:hyperlink r:id="rId16" w:history="1">
              <w:r w:rsidR="006E5283" w:rsidRPr="000C713D">
                <w:rPr>
                  <w:rStyle w:val="Hyperlink"/>
                  <w:rFonts w:ascii="Times New Roman" w:hAnsi="Times New Roman"/>
                </w:rPr>
                <w:t>https://pari.kataster.ee/magic-link/5b89da31-1859-4e26-8dbe-a2ff8a713b39</w:t>
              </w:r>
            </w:hyperlink>
          </w:p>
          <w:p w14:paraId="116DBEE7" w14:textId="77777777" w:rsidR="006E5283" w:rsidRDefault="006E5283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442776C7" w14:textId="2657B731" w:rsidR="006D613D" w:rsidRDefault="002F6DE6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8932C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757607</w:t>
            </w:r>
            <w:r w:rsidR="008932C7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 ja aktiivne link</w:t>
            </w:r>
            <w:r w:rsidR="008479DE">
              <w:rPr>
                <w:rFonts w:ascii="Times New Roman" w:hAnsi="Times New Roman"/>
                <w:color w:val="000000"/>
              </w:rPr>
              <w:t>:</w:t>
            </w:r>
            <w:r w:rsidR="003532D7">
              <w:t xml:space="preserve"> </w:t>
            </w:r>
            <w:hyperlink r:id="rId17" w:history="1">
              <w:r w:rsidR="006B0E52" w:rsidRPr="000C713D">
                <w:rPr>
                  <w:rStyle w:val="Hyperlink"/>
                  <w:rFonts w:ascii="Times New Roman" w:hAnsi="Times New Roman"/>
                </w:rPr>
                <w:t>https://pari.kataster.ee/magic-link/43771cad-0450-4cc3-bd46-0ec1e6c75bd0</w:t>
              </w:r>
            </w:hyperlink>
          </w:p>
          <w:p w14:paraId="3CEFF36B" w14:textId="77777777" w:rsidR="006B0E52" w:rsidRDefault="006B0E52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33AF6FA6" w14:textId="3C292BB2" w:rsidR="002F6DE6" w:rsidRDefault="006D613D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B6168D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757606</w:t>
            </w:r>
            <w:r w:rsidR="00B6168D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ja aktiivne link: </w:t>
            </w:r>
            <w:r w:rsidR="00E6768D">
              <w:t xml:space="preserve"> </w:t>
            </w:r>
            <w:hyperlink r:id="rId18" w:history="1">
              <w:r w:rsidR="002F6DE6" w:rsidRPr="000C713D">
                <w:rPr>
                  <w:rStyle w:val="Hyperlink"/>
                  <w:rFonts w:ascii="Times New Roman" w:hAnsi="Times New Roman"/>
                </w:rPr>
                <w:t>https://pari.kataster.ee/magic-link/2d2baf95-bf70-48b0-b88a-0fa3f4556aef</w:t>
              </w:r>
            </w:hyperlink>
            <w:r w:rsidR="00E6768D" w:rsidRPr="00E6768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C6BB762" w14:textId="6DD23105" w:rsidR="006D613D" w:rsidRPr="004142E1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4142E1">
              <w:rPr>
                <w:rFonts w:ascii="Times New Roman" w:hAnsi="Times New Roman"/>
              </w:rPr>
              <w:t xml:space="preserve">  </w:t>
            </w:r>
          </w:p>
          <w:p w14:paraId="274A0435" w14:textId="77777777" w:rsidR="00124455" w:rsidRPr="00B90C98" w:rsidRDefault="00124455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2302DF35" w14:textId="77777777" w:rsidTr="006D613D">
        <w:trPr>
          <w:trHeight w:val="794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5796B3" w14:textId="62957D38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124455">
              <w:rPr>
                <w:rFonts w:ascii="Times New Roman" w:hAnsi="Times New Roman"/>
                <w:bCs/>
              </w:rPr>
              <w:t>KOORMATAVA</w:t>
            </w:r>
          </w:p>
          <w:p w14:paraId="383D2792" w14:textId="77777777" w:rsidR="006D613D" w:rsidRPr="00B90C98" w:rsidRDefault="006D613D" w:rsidP="00124455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12A60232" w14:textId="77777777" w:rsidR="006D613D" w:rsidRPr="00B90C98" w:rsidRDefault="006D613D" w:rsidP="00124455">
            <w:pPr>
              <w:spacing w:after="0"/>
              <w:ind w:left="72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68466F8" w14:textId="28A943C2" w:rsidR="006D613D" w:rsidRPr="00124455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124455">
              <w:rPr>
                <w:rFonts w:ascii="Times New Roman" w:hAnsi="Times New Roman"/>
              </w:rPr>
              <w:t>Nimetus ja number: 11</w:t>
            </w:r>
            <w:r w:rsidR="00024BE2">
              <w:rPr>
                <w:rFonts w:ascii="Times New Roman" w:hAnsi="Times New Roman"/>
              </w:rPr>
              <w:t>410 Kiia</w:t>
            </w:r>
            <w:r w:rsidR="00AD55F3">
              <w:rPr>
                <w:rFonts w:ascii="Times New Roman" w:hAnsi="Times New Roman"/>
              </w:rPr>
              <w:t xml:space="preserve"> - Vääna-Viti tee</w:t>
            </w:r>
          </w:p>
          <w:p w14:paraId="05AEEE91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714B5E0A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28D0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4D41EF5" w14:textId="374C3D54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72701:002:0</w:t>
            </w:r>
            <w:r w:rsidR="00AD55F3">
              <w:rPr>
                <w:rFonts w:ascii="Times New Roman" w:hAnsi="Times New Roman"/>
              </w:rPr>
              <w:t>286</w:t>
            </w:r>
          </w:p>
          <w:p w14:paraId="18117893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2C463027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3A023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44DDB85" w14:textId="30969226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565E1B">
              <w:rPr>
                <w:rFonts w:ascii="Times New Roman" w:hAnsi="Times New Roman"/>
              </w:rPr>
              <w:t>5821150</w:t>
            </w:r>
          </w:p>
          <w:p w14:paraId="50035E51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776AEECD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22322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112619E" w14:textId="5CF86D26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A74CE9">
              <w:rPr>
                <w:rFonts w:ascii="Times New Roman" w:hAnsi="Times New Roman"/>
              </w:rPr>
              <w:t>11416</w:t>
            </w:r>
          </w:p>
          <w:p w14:paraId="1BFA9676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2F9BB453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828AE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8DE9C7F" w14:textId="77777777" w:rsidR="006D613D" w:rsidRPr="00A21198" w:rsidRDefault="006D613D" w:rsidP="006D613D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4F2696AB" w14:textId="7D45B8FB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4C7905">
              <w:rPr>
                <w:rFonts w:ascii="Times New Roman" w:hAnsi="Times New Roman"/>
                <w:i/>
                <w:iCs/>
                <w:u w:val="single"/>
              </w:rPr>
              <w:t>madal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AA07D9">
              <w:rPr>
                <w:rFonts w:ascii="Times New Roman" w:hAnsi="Times New Roman"/>
                <w:i/>
                <w:iCs/>
                <w:u w:val="single"/>
              </w:rPr>
              <w:t>de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52C81FC1" w14:textId="1C7EE76C" w:rsidR="004C7905" w:rsidRDefault="004C7905" w:rsidP="004C7905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POS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2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AA07D9">
              <w:rPr>
                <w:rFonts w:ascii="Times New Roman" w:hAnsi="Times New Roman"/>
                <w:i/>
                <w:iCs/>
                <w:u w:val="single"/>
              </w:rPr>
              <w:t>de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6277074D" w14:textId="77777777" w:rsidR="004C7905" w:rsidRDefault="004C7905" w:rsidP="004C7905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7A3B17B9" w14:textId="2532B770" w:rsidR="006D613D" w:rsidRDefault="00626397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lastRenderedPageBreak/>
              <w:t xml:space="preserve">Ruumikuju andmed: </w:t>
            </w:r>
            <w:r w:rsidR="00142D5B">
              <w:rPr>
                <w:rFonts w:ascii="Times New Roman" w:hAnsi="Times New Roman"/>
                <w:color w:val="000000"/>
              </w:rPr>
              <w:t xml:space="preserve">    </w:t>
            </w:r>
            <w:r w:rsidRPr="004142E1">
              <w:rPr>
                <w:rFonts w:ascii="Times New Roman" w:hAnsi="Times New Roman"/>
                <w:color w:val="000000"/>
              </w:rPr>
              <w:t>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="00142D5B">
              <w:rPr>
                <w:rFonts w:ascii="Times New Roman" w:hAnsi="Times New Roman"/>
                <w:color w:val="000000"/>
              </w:rPr>
              <w:t xml:space="preserve">   </w:t>
            </w:r>
            <w:r w:rsidR="0059796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757820</w:t>
            </w:r>
            <w:r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="00142D5B">
              <w:rPr>
                <w:rFonts w:ascii="Times New Roman" w:hAnsi="Times New Roman"/>
                <w:color w:val="000000"/>
              </w:rPr>
              <w:t xml:space="preserve">       </w:t>
            </w:r>
            <w:r w:rsidRPr="004142E1">
              <w:rPr>
                <w:rFonts w:ascii="Times New Roman" w:hAnsi="Times New Roman"/>
                <w:color w:val="000000"/>
              </w:rPr>
              <w:t xml:space="preserve">ja </w:t>
            </w:r>
            <w:r w:rsidR="00142D5B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>aktiivne link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8BA99CD" w14:textId="4772A9CB" w:rsidR="00226DC8" w:rsidRDefault="0014730A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hyperlink r:id="rId19" w:history="1">
              <w:r w:rsidRPr="002B54EC">
                <w:rPr>
                  <w:rStyle w:val="Hyperlink"/>
                  <w:rFonts w:ascii="Times New Roman" w:hAnsi="Times New Roman"/>
                  <w:i/>
                  <w:iCs/>
                </w:rPr>
                <w:t>https://pari.kataster.ee/magic-link/b8b725aa-59aa-4e69-8d16-cd346401ccee</w:t>
              </w:r>
            </w:hyperlink>
          </w:p>
          <w:p w14:paraId="7C7B013B" w14:textId="77777777" w:rsidR="0014730A" w:rsidRDefault="0014730A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3871F0D8" w14:textId="77777777" w:rsidR="00626397" w:rsidRDefault="00626397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1106D2FF" w14:textId="3EADE000" w:rsidR="00657280" w:rsidRDefault="006D613D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C06442">
              <w:rPr>
                <w:rFonts w:ascii="Times New Roman" w:hAnsi="Times New Roman"/>
                <w:color w:val="000000"/>
              </w:rPr>
              <w:t xml:space="preserve"> </w:t>
            </w:r>
            <w:r w:rsidR="00487A9B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757819</w:t>
            </w:r>
            <w:r w:rsidR="00B066BD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B066BD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ja aktiivne link: </w:t>
            </w:r>
            <w:hyperlink r:id="rId20" w:history="1">
              <w:r w:rsidR="00657280" w:rsidRPr="002B54EC">
                <w:rPr>
                  <w:rStyle w:val="Hyperlink"/>
                  <w:rFonts w:ascii="Times New Roman" w:hAnsi="Times New Roman"/>
                </w:rPr>
                <w:t>https://pari.kataster.ee/magic-link/208fc8f1-791a-435d-82b0-42591e4d7d19</w:t>
              </w:r>
            </w:hyperlink>
          </w:p>
          <w:p w14:paraId="074EEDFA" w14:textId="5A051BC2" w:rsidR="00626397" w:rsidRDefault="00626397" w:rsidP="006D613D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t xml:space="preserve"> </w:t>
            </w:r>
          </w:p>
          <w:p w14:paraId="69A70447" w14:textId="77B8CAF4" w:rsidR="006D613D" w:rsidRPr="004142E1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4142E1">
              <w:rPr>
                <w:rFonts w:ascii="Times New Roman" w:hAnsi="Times New Roman"/>
              </w:rPr>
              <w:t xml:space="preserve">  </w:t>
            </w:r>
          </w:p>
          <w:p w14:paraId="45A3F321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3D1D7EF1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52FC3967" w14:textId="77777777" w:rsidTr="006D613D">
        <w:trPr>
          <w:trHeight w:val="794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C9851" w14:textId="7BF8A68D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124455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7BC25E8" w14:textId="77777777" w:rsidR="006D613D" w:rsidRPr="00B90C98" w:rsidRDefault="006D613D" w:rsidP="00124455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13BB4FC" w14:textId="77777777" w:rsidR="006D613D" w:rsidRPr="00B90C98" w:rsidRDefault="006D613D" w:rsidP="00124455">
            <w:pPr>
              <w:spacing w:after="0"/>
              <w:ind w:left="72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15BA845" w14:textId="1B25D4A2" w:rsidR="006D613D" w:rsidRPr="00124455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124455">
              <w:rPr>
                <w:rFonts w:ascii="Times New Roman" w:hAnsi="Times New Roman"/>
              </w:rPr>
              <w:t xml:space="preserve">Nimetus ja number: </w:t>
            </w:r>
            <w:r w:rsidR="00E22CA3">
              <w:rPr>
                <w:rFonts w:ascii="Times New Roman" w:hAnsi="Times New Roman"/>
              </w:rPr>
              <w:t>11410 Kiia – Vääna-Viti maantee</w:t>
            </w:r>
          </w:p>
          <w:p w14:paraId="6A9AE2D0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28E007EA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8098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03C0C50" w14:textId="674FC6A2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E22CA3">
              <w:rPr>
                <w:rFonts w:ascii="Times New Roman" w:hAnsi="Times New Roman"/>
              </w:rPr>
              <w:t>198</w:t>
            </w:r>
            <w:r>
              <w:rPr>
                <w:rFonts w:ascii="Times New Roman" w:hAnsi="Times New Roman"/>
              </w:rPr>
              <w:t>01:0</w:t>
            </w:r>
            <w:r w:rsidR="007621E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:0</w:t>
            </w:r>
            <w:r w:rsidR="007621ED">
              <w:rPr>
                <w:rFonts w:ascii="Times New Roman" w:hAnsi="Times New Roman"/>
              </w:rPr>
              <w:t>260</w:t>
            </w:r>
          </w:p>
          <w:p w14:paraId="5A5924A7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0EEDB6A9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C6F67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907A09D" w14:textId="4D0CE7CB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534DE1">
              <w:rPr>
                <w:rFonts w:ascii="Times New Roman" w:hAnsi="Times New Roman"/>
              </w:rPr>
              <w:t>5814550</w:t>
            </w:r>
          </w:p>
          <w:p w14:paraId="4D6AA2A0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45E3F0F2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1F66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2A02664" w14:textId="0A69EED8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504889">
              <w:rPr>
                <w:rFonts w:ascii="Times New Roman" w:hAnsi="Times New Roman"/>
              </w:rPr>
              <w:t>11241</w:t>
            </w:r>
          </w:p>
          <w:p w14:paraId="1E127A20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391BC749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4D27" w14:textId="77777777" w:rsidR="006D613D" w:rsidRPr="00124455" w:rsidRDefault="006D613D" w:rsidP="0012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81C4657" w14:textId="77777777" w:rsidR="006D613D" w:rsidRPr="00A21198" w:rsidRDefault="006D613D" w:rsidP="006D613D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7FC354F6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1FBCC679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72ACA07D" w14:textId="08B9C51B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7758E4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757620</w:t>
            </w:r>
            <w:r w:rsidR="007758E4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ja aktiivne link: </w:t>
            </w:r>
            <w:r w:rsidRPr="004142E1">
              <w:rPr>
                <w:rFonts w:ascii="Times New Roman" w:hAnsi="Times New Roman"/>
              </w:rPr>
              <w:t xml:space="preserve">  </w:t>
            </w:r>
            <w:r w:rsidR="003F6893">
              <w:t xml:space="preserve"> </w:t>
            </w:r>
            <w:hyperlink r:id="rId21" w:history="1">
              <w:r w:rsidR="003F6893" w:rsidRPr="000C713D">
                <w:rPr>
                  <w:rStyle w:val="Hyperlink"/>
                  <w:rFonts w:ascii="Times New Roman" w:hAnsi="Times New Roman"/>
                </w:rPr>
                <w:t>https://pari.kataster.ee/magic-link/a5fec2de-be80-4221-9634-aef6f078bed3</w:t>
              </w:r>
            </w:hyperlink>
          </w:p>
          <w:p w14:paraId="5E8C2705" w14:textId="77777777" w:rsidR="003F6893" w:rsidRPr="004142E1" w:rsidRDefault="003F6893" w:rsidP="006D613D">
            <w:pPr>
              <w:spacing w:after="0"/>
              <w:rPr>
                <w:rFonts w:ascii="Times New Roman" w:hAnsi="Times New Roman"/>
              </w:rPr>
            </w:pPr>
          </w:p>
          <w:p w14:paraId="0F73670C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7E5FB7D1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51B6E27D" w14:textId="77777777" w:rsidTr="006D613D">
        <w:trPr>
          <w:trHeight w:val="794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FEA04" w14:textId="77777777" w:rsidR="006D613D" w:rsidRPr="00B90C98" w:rsidRDefault="006D613D" w:rsidP="0012445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1982B556" w14:textId="10D16B41" w:rsidR="006D613D" w:rsidRDefault="006D613D" w:rsidP="00C23AFF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A8038A6" w14:textId="51E79DC3" w:rsidR="006D613D" w:rsidRPr="00124455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124455">
              <w:rPr>
                <w:rFonts w:ascii="Times New Roman" w:hAnsi="Times New Roman"/>
              </w:rPr>
              <w:t xml:space="preserve">Nimetus ja number: </w:t>
            </w:r>
            <w:r w:rsidR="0057510A">
              <w:rPr>
                <w:rFonts w:ascii="Times New Roman" w:hAnsi="Times New Roman"/>
              </w:rPr>
              <w:t>8 Tallinn-Paldiski maantee L1</w:t>
            </w:r>
          </w:p>
          <w:p w14:paraId="467355FF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4CB3A0E0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F53A" w14:textId="77777777" w:rsidR="006D613D" w:rsidRPr="00B90C98" w:rsidRDefault="006D613D" w:rsidP="0012445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864B0E1" w14:textId="49ADA27E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57510A">
              <w:rPr>
                <w:rFonts w:ascii="Times New Roman" w:hAnsi="Times New Roman"/>
              </w:rPr>
              <w:t>198</w:t>
            </w:r>
            <w:r>
              <w:rPr>
                <w:rFonts w:ascii="Times New Roman" w:hAnsi="Times New Roman"/>
              </w:rPr>
              <w:t>01:00</w:t>
            </w:r>
            <w:r w:rsidR="005751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</w:t>
            </w:r>
            <w:r w:rsidR="0057510A">
              <w:rPr>
                <w:rFonts w:ascii="Times New Roman" w:hAnsi="Times New Roman"/>
              </w:rPr>
              <w:t>4043</w:t>
            </w:r>
          </w:p>
          <w:p w14:paraId="092788B1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2F841A0E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FA285" w14:textId="77777777" w:rsidR="006D613D" w:rsidRPr="00B90C98" w:rsidRDefault="006D613D" w:rsidP="0012445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C76244C" w14:textId="12902793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AB7370">
              <w:rPr>
                <w:rFonts w:ascii="Times New Roman" w:hAnsi="Times New Roman"/>
              </w:rPr>
              <w:t>21216750</w:t>
            </w:r>
          </w:p>
          <w:p w14:paraId="187A866F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783982F9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85ABB" w14:textId="77777777" w:rsidR="006D613D" w:rsidRPr="00B90C98" w:rsidRDefault="006D613D" w:rsidP="0012445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A5596E" w14:textId="65746955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 KV</w:t>
            </w:r>
            <w:r w:rsidR="00260D5C">
              <w:rPr>
                <w:rFonts w:ascii="Times New Roman" w:hAnsi="Times New Roman"/>
              </w:rPr>
              <w:t>109</w:t>
            </w:r>
            <w:r w:rsidR="0016707E">
              <w:rPr>
                <w:rFonts w:ascii="Times New Roman" w:hAnsi="Times New Roman"/>
              </w:rPr>
              <w:t>519</w:t>
            </w:r>
          </w:p>
          <w:p w14:paraId="61EDBB5B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6D613D" w:rsidRPr="00B90C98" w14:paraId="3A004549" w14:textId="77777777" w:rsidTr="008143C0">
        <w:trPr>
          <w:trHeight w:val="794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28065" w14:textId="77777777" w:rsidR="006D613D" w:rsidRPr="00B90C98" w:rsidRDefault="006D613D" w:rsidP="0012445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DEE3B39" w14:textId="77777777" w:rsidR="006D613D" w:rsidRPr="00A21198" w:rsidRDefault="006D613D" w:rsidP="006D613D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6762F603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keskpinge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619334AC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4A51F064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2E7E2B64" w14:textId="4C689A3F" w:rsidR="006D613D" w:rsidRDefault="006D613D" w:rsidP="006D613D">
            <w:pPr>
              <w:spacing w:after="0"/>
              <w:rPr>
                <w:rFonts w:ascii="Times New Roman" w:hAnsi="Times New Roman"/>
              </w:rPr>
            </w:pPr>
            <w:r w:rsidRPr="004142E1">
              <w:rPr>
                <w:rFonts w:ascii="Times New Roman" w:hAnsi="Times New Roman"/>
                <w:color w:val="000000"/>
              </w:rPr>
              <w:t>Ruumikuju andmed: PARI ID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FF685D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757623</w:t>
            </w:r>
            <w:r w:rsidR="00FF685D" w:rsidRPr="004142E1">
              <w:rPr>
                <w:rFonts w:ascii="Times New Roman" w:hAnsi="Times New Roman"/>
                <w:color w:val="000000"/>
              </w:rPr>
              <w:t xml:space="preserve"> </w:t>
            </w:r>
            <w:r w:rsidRPr="004142E1">
              <w:rPr>
                <w:rFonts w:ascii="Times New Roman" w:hAnsi="Times New Roman"/>
                <w:color w:val="000000"/>
              </w:rPr>
              <w:t xml:space="preserve"> ja aktiivne link: </w:t>
            </w:r>
            <w:r w:rsidRPr="004142E1">
              <w:rPr>
                <w:rFonts w:ascii="Times New Roman" w:hAnsi="Times New Roman"/>
              </w:rPr>
              <w:t xml:space="preserve">  </w:t>
            </w:r>
            <w:r w:rsidR="007F7C62">
              <w:t xml:space="preserve"> </w:t>
            </w:r>
            <w:hyperlink r:id="rId22" w:history="1">
              <w:r w:rsidR="007F7C62" w:rsidRPr="000C713D">
                <w:rPr>
                  <w:rStyle w:val="Hyperlink"/>
                  <w:rFonts w:ascii="Times New Roman" w:hAnsi="Times New Roman"/>
                </w:rPr>
                <w:t>https://pari.kataster.ee/magic-link/32d733c7-8ba4-4de8-b586-c8e063105e6a</w:t>
              </w:r>
            </w:hyperlink>
          </w:p>
          <w:p w14:paraId="795B885B" w14:textId="77777777" w:rsidR="007F7C62" w:rsidRPr="004142E1" w:rsidRDefault="007F7C62" w:rsidP="006D613D">
            <w:pPr>
              <w:spacing w:after="0"/>
              <w:rPr>
                <w:rFonts w:ascii="Times New Roman" w:hAnsi="Times New Roman"/>
              </w:rPr>
            </w:pPr>
          </w:p>
          <w:p w14:paraId="395365CF" w14:textId="77777777" w:rsidR="006D613D" w:rsidRDefault="006D613D" w:rsidP="006D613D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4AE478EF" w14:textId="77777777" w:rsidR="006D613D" w:rsidRPr="00B90C98" w:rsidRDefault="006D613D" w:rsidP="000B5A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2106A" w:rsidRPr="00B90C98" w14:paraId="7E28BA54" w14:textId="77777777" w:rsidTr="0002106A">
        <w:trPr>
          <w:trHeight w:val="505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061B7AA8" w14:textId="7B5DAC6A" w:rsidR="0002106A" w:rsidRPr="00B90C98" w:rsidRDefault="0002106A" w:rsidP="000E3321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LEPINGU SÕLMIMISE KULUD TASUB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020E9E9" w14:textId="4C1CB314" w:rsidR="0002106A" w:rsidRDefault="0002106A" w:rsidP="000E3321">
            <w:pPr>
              <w:spacing w:after="0"/>
              <w:rPr>
                <w:rFonts w:ascii="Times New Roman" w:hAnsi="Times New Roman"/>
              </w:rPr>
            </w:pPr>
          </w:p>
          <w:p w14:paraId="24700202" w14:textId="77777777" w:rsidR="0002106A" w:rsidRPr="00B51FEE" w:rsidRDefault="0002106A" w:rsidP="002E486E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51FEE">
              <w:rPr>
                <w:rFonts w:ascii="Times New Roman" w:hAnsi="Times New Roman"/>
                <w:i/>
                <w:iCs/>
                <w:u w:val="single"/>
              </w:rPr>
              <w:t>Elektrilevi OÜ</w:t>
            </w:r>
          </w:p>
          <w:p w14:paraId="79BA6103" w14:textId="3FFB1E31" w:rsidR="0002106A" w:rsidRPr="00B90C98" w:rsidRDefault="0002106A" w:rsidP="00706145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  <w:tr w:rsidR="0002106A" w:rsidRPr="00B90C98" w14:paraId="67C69D7A" w14:textId="77777777" w:rsidTr="00C838D0">
        <w:trPr>
          <w:trHeight w:val="505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253DAF21" w14:textId="762DD19C" w:rsidR="0002106A" w:rsidRPr="00B90C98" w:rsidRDefault="00A735C4" w:rsidP="000E3321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CADEEF9" w14:textId="77777777" w:rsidR="00706145" w:rsidRDefault="00706145" w:rsidP="00706145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Isikliku kasutusõiguse seadmise plaan</w:t>
            </w:r>
            <w:r>
              <w:rPr>
                <w:rFonts w:ascii="Times New Roman" w:hAnsi="Times New Roman"/>
                <w:u w:val="single"/>
              </w:rPr>
              <w:t>id</w:t>
            </w:r>
          </w:p>
          <w:p w14:paraId="4A74394A" w14:textId="47B5AEE8" w:rsidR="0002106A" w:rsidRDefault="00706145" w:rsidP="007061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Esindusvolitus</w:t>
            </w:r>
          </w:p>
        </w:tc>
      </w:tr>
    </w:tbl>
    <w:p w14:paraId="7B812DA9" w14:textId="77777777" w:rsidR="002F42E1" w:rsidRPr="00B90C98" w:rsidRDefault="002F42E1" w:rsidP="002F42E1">
      <w:pPr>
        <w:rPr>
          <w:rFonts w:ascii="Times New Roman" w:hAnsi="Times New Roman"/>
        </w:rPr>
      </w:pPr>
    </w:p>
    <w:p w14:paraId="39790671" w14:textId="6AB9E5A6" w:rsidR="002334DD" w:rsidRDefault="00AB0753">
      <w:r>
        <w:t>Lugupidamisega</w:t>
      </w:r>
    </w:p>
    <w:p w14:paraId="797F388C" w14:textId="53E08C00" w:rsidR="00AB0753" w:rsidRDefault="00AB0753">
      <w:r>
        <w:t>(allkirjastatud digitaalselt)</w:t>
      </w:r>
    </w:p>
    <w:p w14:paraId="5504B5BC" w14:textId="77777777" w:rsidR="000D4753" w:rsidRDefault="000D4753"/>
    <w:p w14:paraId="551F1C29" w14:textId="30B5154D" w:rsidR="000D4753" w:rsidRDefault="000D4753">
      <w:r>
        <w:t>Riina Eha</w:t>
      </w:r>
    </w:p>
    <w:p w14:paraId="2C2068F6" w14:textId="4C9CC651" w:rsidR="000D4753" w:rsidRDefault="000D4753">
      <w:r>
        <w:t>maateenuste spetsialist</w:t>
      </w:r>
    </w:p>
    <w:sectPr w:rsidR="000D4753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87A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3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04C57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06CA6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47E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33EE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34C9"/>
    <w:multiLevelType w:val="hybridMultilevel"/>
    <w:tmpl w:val="213AF3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A62D2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F0C89"/>
    <w:multiLevelType w:val="hybridMultilevel"/>
    <w:tmpl w:val="6068F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6"/>
  </w:num>
  <w:num w:numId="2" w16cid:durableId="1127507864">
    <w:abstractNumId w:val="1"/>
  </w:num>
  <w:num w:numId="3" w16cid:durableId="460465026">
    <w:abstractNumId w:val="8"/>
  </w:num>
  <w:num w:numId="4" w16cid:durableId="1765345521">
    <w:abstractNumId w:val="2"/>
  </w:num>
  <w:num w:numId="5" w16cid:durableId="1876917114">
    <w:abstractNumId w:val="7"/>
  </w:num>
  <w:num w:numId="6" w16cid:durableId="719985966">
    <w:abstractNumId w:val="4"/>
  </w:num>
  <w:num w:numId="7" w16cid:durableId="1020813555">
    <w:abstractNumId w:val="0"/>
  </w:num>
  <w:num w:numId="8" w16cid:durableId="2047607069">
    <w:abstractNumId w:val="3"/>
  </w:num>
  <w:num w:numId="9" w16cid:durableId="1651328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2106A"/>
    <w:rsid w:val="00022124"/>
    <w:rsid w:val="00024BE2"/>
    <w:rsid w:val="00027805"/>
    <w:rsid w:val="00033973"/>
    <w:rsid w:val="00035D97"/>
    <w:rsid w:val="00040752"/>
    <w:rsid w:val="00050AE5"/>
    <w:rsid w:val="00071ABC"/>
    <w:rsid w:val="000A090C"/>
    <w:rsid w:val="000B5287"/>
    <w:rsid w:val="000B5A78"/>
    <w:rsid w:val="000D4753"/>
    <w:rsid w:val="000E3321"/>
    <w:rsid w:val="000F1270"/>
    <w:rsid w:val="00124455"/>
    <w:rsid w:val="00127AA2"/>
    <w:rsid w:val="00142D5B"/>
    <w:rsid w:val="0014730A"/>
    <w:rsid w:val="0016707E"/>
    <w:rsid w:val="0017613E"/>
    <w:rsid w:val="001C5AB8"/>
    <w:rsid w:val="001D06DC"/>
    <w:rsid w:val="00201E8B"/>
    <w:rsid w:val="00202306"/>
    <w:rsid w:val="00226DC8"/>
    <w:rsid w:val="002334DD"/>
    <w:rsid w:val="0023478C"/>
    <w:rsid w:val="00242A4C"/>
    <w:rsid w:val="00260D5C"/>
    <w:rsid w:val="002700A9"/>
    <w:rsid w:val="002822B7"/>
    <w:rsid w:val="002951DD"/>
    <w:rsid w:val="002B337E"/>
    <w:rsid w:val="002C3ACE"/>
    <w:rsid w:val="002E486E"/>
    <w:rsid w:val="002E79BF"/>
    <w:rsid w:val="002F42E1"/>
    <w:rsid w:val="002F6DE6"/>
    <w:rsid w:val="00307944"/>
    <w:rsid w:val="003532D7"/>
    <w:rsid w:val="00357B4E"/>
    <w:rsid w:val="003619FC"/>
    <w:rsid w:val="00387009"/>
    <w:rsid w:val="0039465B"/>
    <w:rsid w:val="003B2B0D"/>
    <w:rsid w:val="003F6893"/>
    <w:rsid w:val="00410101"/>
    <w:rsid w:val="00413498"/>
    <w:rsid w:val="00434142"/>
    <w:rsid w:val="00451C42"/>
    <w:rsid w:val="0045268C"/>
    <w:rsid w:val="0047786D"/>
    <w:rsid w:val="00485BF7"/>
    <w:rsid w:val="00487A9B"/>
    <w:rsid w:val="00494F9C"/>
    <w:rsid w:val="004C7905"/>
    <w:rsid w:val="004E75E3"/>
    <w:rsid w:val="004F0D9C"/>
    <w:rsid w:val="0050046A"/>
    <w:rsid w:val="00501211"/>
    <w:rsid w:val="00504889"/>
    <w:rsid w:val="005076A0"/>
    <w:rsid w:val="00516A84"/>
    <w:rsid w:val="00531C7C"/>
    <w:rsid w:val="00534DE1"/>
    <w:rsid w:val="00536B09"/>
    <w:rsid w:val="00537904"/>
    <w:rsid w:val="0054798B"/>
    <w:rsid w:val="00565E1B"/>
    <w:rsid w:val="00570DB9"/>
    <w:rsid w:val="0057510A"/>
    <w:rsid w:val="0059121C"/>
    <w:rsid w:val="00597961"/>
    <w:rsid w:val="005A1A70"/>
    <w:rsid w:val="005B58DE"/>
    <w:rsid w:val="005D0E90"/>
    <w:rsid w:val="005D1F34"/>
    <w:rsid w:val="005E139E"/>
    <w:rsid w:val="005E3A1B"/>
    <w:rsid w:val="00626397"/>
    <w:rsid w:val="00657280"/>
    <w:rsid w:val="006A48BE"/>
    <w:rsid w:val="006B0E52"/>
    <w:rsid w:val="006C52C0"/>
    <w:rsid w:val="006D613D"/>
    <w:rsid w:val="006E1766"/>
    <w:rsid w:val="006E5283"/>
    <w:rsid w:val="00706145"/>
    <w:rsid w:val="0072039D"/>
    <w:rsid w:val="0073762C"/>
    <w:rsid w:val="00742F3A"/>
    <w:rsid w:val="007446B6"/>
    <w:rsid w:val="007621ED"/>
    <w:rsid w:val="007758E4"/>
    <w:rsid w:val="007871F4"/>
    <w:rsid w:val="007F7C62"/>
    <w:rsid w:val="008136DF"/>
    <w:rsid w:val="00813A2F"/>
    <w:rsid w:val="00840596"/>
    <w:rsid w:val="00840F27"/>
    <w:rsid w:val="008479DE"/>
    <w:rsid w:val="00854A2E"/>
    <w:rsid w:val="008932C7"/>
    <w:rsid w:val="008C7E47"/>
    <w:rsid w:val="008D1D6A"/>
    <w:rsid w:val="00904B4A"/>
    <w:rsid w:val="009060DE"/>
    <w:rsid w:val="009160C3"/>
    <w:rsid w:val="00927BCF"/>
    <w:rsid w:val="009512E8"/>
    <w:rsid w:val="00961F27"/>
    <w:rsid w:val="00973307"/>
    <w:rsid w:val="009C31F6"/>
    <w:rsid w:val="00A12F24"/>
    <w:rsid w:val="00A162E9"/>
    <w:rsid w:val="00A319FF"/>
    <w:rsid w:val="00A446B9"/>
    <w:rsid w:val="00A6429D"/>
    <w:rsid w:val="00A735C4"/>
    <w:rsid w:val="00A749B1"/>
    <w:rsid w:val="00A74CE9"/>
    <w:rsid w:val="00AA07D9"/>
    <w:rsid w:val="00AA4EC9"/>
    <w:rsid w:val="00AA637E"/>
    <w:rsid w:val="00AB0753"/>
    <w:rsid w:val="00AB1798"/>
    <w:rsid w:val="00AB4719"/>
    <w:rsid w:val="00AB7370"/>
    <w:rsid w:val="00AD55F3"/>
    <w:rsid w:val="00AE6CB8"/>
    <w:rsid w:val="00B01B4F"/>
    <w:rsid w:val="00B066BD"/>
    <w:rsid w:val="00B52077"/>
    <w:rsid w:val="00B6168D"/>
    <w:rsid w:val="00BB7105"/>
    <w:rsid w:val="00BE4F87"/>
    <w:rsid w:val="00C06442"/>
    <w:rsid w:val="00C23AFF"/>
    <w:rsid w:val="00C26607"/>
    <w:rsid w:val="00C55578"/>
    <w:rsid w:val="00C560CE"/>
    <w:rsid w:val="00C838D0"/>
    <w:rsid w:val="00CC33EE"/>
    <w:rsid w:val="00CC459B"/>
    <w:rsid w:val="00CF3DFD"/>
    <w:rsid w:val="00D066BD"/>
    <w:rsid w:val="00D135CD"/>
    <w:rsid w:val="00D15886"/>
    <w:rsid w:val="00D22EC1"/>
    <w:rsid w:val="00D530C1"/>
    <w:rsid w:val="00D8187A"/>
    <w:rsid w:val="00DD5DF6"/>
    <w:rsid w:val="00DD792D"/>
    <w:rsid w:val="00DF44D7"/>
    <w:rsid w:val="00DF70C9"/>
    <w:rsid w:val="00E22CA3"/>
    <w:rsid w:val="00E31F3C"/>
    <w:rsid w:val="00E6527C"/>
    <w:rsid w:val="00E6768D"/>
    <w:rsid w:val="00E700AE"/>
    <w:rsid w:val="00E808FB"/>
    <w:rsid w:val="00E902FE"/>
    <w:rsid w:val="00E914D6"/>
    <w:rsid w:val="00E961DC"/>
    <w:rsid w:val="00ED099D"/>
    <w:rsid w:val="00EE5BD4"/>
    <w:rsid w:val="00F010B0"/>
    <w:rsid w:val="00F20513"/>
    <w:rsid w:val="00F21634"/>
    <w:rsid w:val="00F31B5D"/>
    <w:rsid w:val="00F505E6"/>
    <w:rsid w:val="00F51A48"/>
    <w:rsid w:val="00F62253"/>
    <w:rsid w:val="00F66D68"/>
    <w:rsid w:val="00F72B37"/>
    <w:rsid w:val="00F914A2"/>
    <w:rsid w:val="00F96DE8"/>
    <w:rsid w:val="00FB678A"/>
    <w:rsid w:val="00FD6967"/>
    <w:rsid w:val="00FE296D"/>
    <w:rsid w:val="00FF2098"/>
    <w:rsid w:val="00FF685D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55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bebd8018-803f-4a60-8c48-5688f48895c6" TargetMode="External"/><Relationship Id="rId13" Type="http://schemas.openxmlformats.org/officeDocument/2006/relationships/hyperlink" Target="https://pari.kataster.ee/magic-link/6589e8db-c581-4074-8a4d-fa0c1b8460ed" TargetMode="External"/><Relationship Id="rId18" Type="http://schemas.openxmlformats.org/officeDocument/2006/relationships/hyperlink" Target="https://pari.kataster.ee/magic-link/2d2baf95-bf70-48b0-b88a-0fa3f4556ae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ri.kataster.ee/magic-link/a5fec2de-be80-4221-9634-aef6f078bed3" TargetMode="External"/><Relationship Id="rId7" Type="http://schemas.openxmlformats.org/officeDocument/2006/relationships/hyperlink" Target="mailto:riina.eha@elektrilevi.ee" TargetMode="External"/><Relationship Id="rId12" Type="http://schemas.openxmlformats.org/officeDocument/2006/relationships/hyperlink" Target="https://pari.kataster.ee/magic-link/8fa2a09b-5f2d-48dc-8716-96afc0f19922" TargetMode="External"/><Relationship Id="rId17" Type="http://schemas.openxmlformats.org/officeDocument/2006/relationships/hyperlink" Target="https://pari.kataster.ee/magic-link/43771cad-0450-4cc3-bd46-0ec1e6c75b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i.kataster.ee/magic-link/5b89da31-1859-4e26-8dbe-a2ff8a713b39" TargetMode="External"/><Relationship Id="rId20" Type="http://schemas.openxmlformats.org/officeDocument/2006/relationships/hyperlink" Target="https://pari.kataster.ee/magic-link/208fc8f1-791a-435d-82b0-42591e4d7d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dra.McManus@elektrilevi.ee" TargetMode="External"/><Relationship Id="rId11" Type="http://schemas.openxmlformats.org/officeDocument/2006/relationships/hyperlink" Target="https://pari.kataster.ee/magic-link/7f752b01-8a7a-48e2-ae99-0b851bf8d1fd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pari.kataster.ee/magic-link/e76d294e-e20f-4709-89f2-93d9d4c6cbf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ari.kataster.ee/magic-link/69c0cf08-bd55-45a1-901c-3330899a5797" TargetMode="External"/><Relationship Id="rId19" Type="http://schemas.openxmlformats.org/officeDocument/2006/relationships/hyperlink" Target="https://pari.kataster.ee/magic-link/b8b725aa-59aa-4e69-8d16-cd346401cc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fc15c7d2-b37e-4ced-adb1-443fb17eb802" TargetMode="External"/><Relationship Id="rId14" Type="http://schemas.openxmlformats.org/officeDocument/2006/relationships/hyperlink" Target="https://pari.kataster.ee/magic-link/3914bc5b-859e-489a-b4b6-91d09748c37e" TargetMode="External"/><Relationship Id="rId22" Type="http://schemas.openxmlformats.org/officeDocument/2006/relationships/hyperlink" Target="https://pari.kataster.ee/magic-link/32d733c7-8ba4-4de8-b586-c8e063105e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1263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185</cp:revision>
  <dcterms:created xsi:type="dcterms:W3CDTF">2024-08-13T13:32:00Z</dcterms:created>
  <dcterms:modified xsi:type="dcterms:W3CDTF">2025-03-21T10:17:00Z</dcterms:modified>
</cp:coreProperties>
</file>